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C" w:rsidRDefault="001A1A9C" w:rsidP="001A1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A9C" w:rsidRPr="00F57FFC" w:rsidRDefault="001A1A9C" w:rsidP="001A1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FFC">
        <w:rPr>
          <w:rFonts w:ascii="Times New Roman" w:hAnsi="Times New Roman"/>
          <w:b/>
          <w:sz w:val="24"/>
          <w:szCs w:val="24"/>
        </w:rPr>
        <w:t xml:space="preserve">ЛИЧНАЯ КАРТОЧКА СЛУШАТЕЛЯ  </w:t>
      </w:r>
    </w:p>
    <w:p w:rsidR="001A1A9C" w:rsidRDefault="001A1A9C" w:rsidP="001A1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7FFC">
        <w:rPr>
          <w:rFonts w:ascii="Times New Roman" w:hAnsi="Times New Roman"/>
          <w:b/>
          <w:color w:val="222222"/>
          <w:spacing w:val="3"/>
          <w:sz w:val="24"/>
          <w:szCs w:val="24"/>
        </w:rPr>
        <w:t>ЦИКЛА ПОВЫШЕНИЯ КВАЛИФИКАЦИИ</w:t>
      </w:r>
      <w:r w:rsidRPr="00F57FFC">
        <w:rPr>
          <w:rFonts w:ascii="Times New Roman" w:hAnsi="Times New Roman"/>
          <w:sz w:val="24"/>
          <w:szCs w:val="24"/>
        </w:rPr>
        <w:t xml:space="preserve"> </w:t>
      </w:r>
    </w:p>
    <w:p w:rsidR="001A1A9C" w:rsidRPr="00F57FFC" w:rsidRDefault="001A1A9C" w:rsidP="001A1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A9C" w:rsidRDefault="001A1A9C" w:rsidP="001A1A9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3544"/>
        <w:gridCol w:w="4961"/>
      </w:tblGrid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Default="001A1A9C" w:rsidP="00FE6D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Наименование цикла повышения квалификации</w:t>
            </w:r>
          </w:p>
          <w:p w:rsidR="001A1A9C" w:rsidRPr="0049453A" w:rsidRDefault="001A1A9C" w:rsidP="00FE6D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Сроки проведения цикла повышения квалификации</w:t>
            </w:r>
          </w:p>
          <w:p w:rsidR="001A1A9C" w:rsidRPr="0049453A" w:rsidRDefault="001A1A9C" w:rsidP="00FE6D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с:                       по:                20  ___  года</w:t>
            </w: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A1A9C" w:rsidRPr="0049453A" w:rsidRDefault="001A1A9C" w:rsidP="00FE6D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Номер удостоверения</w:t>
            </w:r>
          </w:p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Кем выдано удостоверение</w:t>
            </w:r>
          </w:p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  <w:p w:rsidR="001A1A9C" w:rsidRPr="0049453A" w:rsidRDefault="001A1A9C" w:rsidP="00FE6D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 xml:space="preserve">Какой колледж (училище) закончил(а) </w:t>
            </w: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 xml:space="preserve">Дата выдачи диплома </w:t>
            </w:r>
          </w:p>
          <w:p w:rsidR="001A1A9C" w:rsidRPr="0049453A" w:rsidRDefault="001A1A9C" w:rsidP="00FE6D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  <w:vMerge w:val="restart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A1A9C" w:rsidRPr="0049453A" w:rsidRDefault="001A1A9C" w:rsidP="00FE6D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  <w:p w:rsidR="001A1A9C" w:rsidRPr="0049453A" w:rsidRDefault="001A1A9C" w:rsidP="00FE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  <w:vMerge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  <w:p w:rsidR="001A1A9C" w:rsidRPr="0049453A" w:rsidRDefault="001A1A9C" w:rsidP="00FE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Общий медицинский стаж</w:t>
            </w:r>
          </w:p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Дата прохождения последнего последипломного обучения</w:t>
            </w: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Телефон /домашний, сотовый, служебный/</w:t>
            </w: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Дата заполнения карточки</w:t>
            </w:r>
          </w:p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9C" w:rsidRPr="0049453A" w:rsidTr="00FE6D2B">
        <w:tc>
          <w:tcPr>
            <w:tcW w:w="709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53A">
              <w:rPr>
                <w:rFonts w:ascii="Times New Roman" w:hAnsi="Times New Roman"/>
                <w:sz w:val="24"/>
                <w:szCs w:val="24"/>
              </w:rPr>
              <w:t>Подпись слушателя</w:t>
            </w:r>
          </w:p>
          <w:p w:rsidR="001A1A9C" w:rsidRPr="0049453A" w:rsidRDefault="001A1A9C" w:rsidP="00FE6D2B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A9C" w:rsidRPr="0049453A" w:rsidRDefault="001A1A9C" w:rsidP="00FE6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1A9C" w:rsidRPr="00E52B9B" w:rsidRDefault="001A1A9C" w:rsidP="001A1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A9C" w:rsidRPr="00337F6A" w:rsidRDefault="001A1A9C" w:rsidP="001A1A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A9C" w:rsidRDefault="001A1A9C" w:rsidP="001A1A9C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1A1A9C" w:rsidRDefault="001A1A9C" w:rsidP="001A1A9C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1A1A9C" w:rsidRDefault="001A1A9C" w:rsidP="001A1A9C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F25751" w:rsidRDefault="00F25751"/>
    <w:sectPr w:rsidR="00F2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10B1"/>
    <w:multiLevelType w:val="hybridMultilevel"/>
    <w:tmpl w:val="B15C8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1A1A9C"/>
    <w:rsid w:val="001A1A9C"/>
    <w:rsid w:val="00F2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No Spacing,Без интервала1"/>
    <w:link w:val="a4"/>
    <w:uiPriority w:val="1"/>
    <w:qFormat/>
    <w:rsid w:val="001A1A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A1A9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1A1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АЛЬБОМНАЯ Знак,No Spacing Знак,Без интервала1 Знак"/>
    <w:link w:val="a3"/>
    <w:uiPriority w:val="1"/>
    <w:locked/>
    <w:rsid w:val="001A1A9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2022-02-28T03:59:00Z</dcterms:created>
  <dcterms:modified xsi:type="dcterms:W3CDTF">2022-02-28T03:59:00Z</dcterms:modified>
</cp:coreProperties>
</file>